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867" w:rsidRPr="003E4A8E" w:rsidRDefault="003E4A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3E4A8E">
        <w:rPr>
          <w:rFonts w:ascii="Times New Roman" w:eastAsia="Times New Roman" w:hAnsi="Times New Roman" w:cs="Times New Roman"/>
          <w:sz w:val="21"/>
          <w:szCs w:val="21"/>
        </w:rPr>
        <w:t>Расписание уроков и задания для работы для учащихся</w:t>
      </w:r>
    </w:p>
    <w:p w:rsidR="00D54867" w:rsidRPr="003E4A8E" w:rsidRDefault="003E4A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3E4A8E">
        <w:rPr>
          <w:rFonts w:ascii="Times New Roman" w:eastAsia="Times New Roman" w:hAnsi="Times New Roman" w:cs="Times New Roman"/>
          <w:sz w:val="21"/>
          <w:szCs w:val="21"/>
        </w:rPr>
        <w:t>на 20-25 апреля 2020 года</w:t>
      </w:r>
    </w:p>
    <w:p w:rsidR="00D54867" w:rsidRPr="003E4A8E" w:rsidRDefault="00D548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D54867" w:rsidRPr="003E4A8E" w:rsidRDefault="003E4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E4A8E">
        <w:rPr>
          <w:rFonts w:ascii="Times New Roman" w:eastAsia="Times New Roman" w:hAnsi="Times New Roman" w:cs="Times New Roman"/>
          <w:b/>
          <w:sz w:val="21"/>
          <w:szCs w:val="21"/>
        </w:rPr>
        <w:t>7 класс</w:t>
      </w:r>
    </w:p>
    <w:tbl>
      <w:tblPr>
        <w:tblStyle w:val="aa"/>
        <w:tblW w:w="1083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1276"/>
        <w:gridCol w:w="1559"/>
        <w:gridCol w:w="3402"/>
        <w:gridCol w:w="2225"/>
        <w:gridCol w:w="1375"/>
      </w:tblGrid>
      <w:tr w:rsidR="00D54867" w:rsidRPr="003E4A8E">
        <w:tc>
          <w:tcPr>
            <w:tcW w:w="993" w:type="dxa"/>
            <w:tcBorders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№ урока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Тема 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Задания 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Срок  сдачи на проверку</w:t>
            </w:r>
          </w:p>
        </w:tc>
      </w:tr>
      <w:tr w:rsidR="00D54867" w:rsidRPr="003E4A8E">
        <w:tc>
          <w:tcPr>
            <w:tcW w:w="993" w:type="dxa"/>
            <w:tcBorders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20 апреля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402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25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4867" w:rsidRPr="003E4A8E" w:rsidRDefault="003E4A8E">
            <w:pPr>
              <w:spacing w:after="20"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Размножение и развитие земноводных, их многообразие и значение в</w:t>
            </w:r>
          </w:p>
          <w:p w:rsidR="00D54867" w:rsidRPr="003E4A8E" w:rsidRDefault="003E4A8E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природе </w:t>
            </w:r>
            <w:r w:rsidRPr="003E4A8E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Красная книга РТ (РК)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1.изучить презентацию по ссылке: </w:t>
            </w:r>
            <w:hyperlink r:id="rId6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http://www.myshared.ru/slide/165829</w:t>
              </w:r>
            </w:hyperlink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2.дать сравнительную характеристику  г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оловастика и взрослой лягушки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3. всем пройти регистрацию на сайте Quizizz.com 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4. выполнить тест по теме “Рыбы. Земноводные”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 на WhatsApp 89375737357  или на электронную почту </w:t>
            </w:r>
            <w:hyperlink r:id="rId7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rodionova78irina@mail.ru</w:t>
              </w:r>
            </w:hyperlink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отчет в личном кабинете учителя на сайте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20.04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21.04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Рус.язык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Частица как часть речи.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1)РЭШ урок 59(просмотреть)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2)выполнить тренировочные задания или стр.164-165 учить правило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3)упр.402(устно), 401,403(письменно)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89297254613 или электронную почту sveta_konovalova_2015@mail.ru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20.04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Алгебра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Системы линейных уравнений с двумя переменными.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1)Прочитать п.42 полностью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2)Разбор примера 1-3 по видеозвонку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3)Выполнить №1056, 1057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Видеозвонок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в группу 7 класс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20.04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Зарубежная Европа. 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1.10.40 выходим в zoom/кто не сможет выйти видеозвонок в 10.55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2. подготовить рабочие тетради и ручки для выполнения заданий. 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3.ДЗ составить задание аналогично заданию 30 ОГЭ по любой стране Европы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результаты в течении урока + д\з фото WhatsApp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20.04 до 18.00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Ин.язык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4867" w:rsidRPr="003E4A8E" w:rsidRDefault="003E4A8E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Давай поговорим о еде!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1.с. 91, текст, прочитать, перевести (устно); 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2.с.91, у. 1b (идиомы переписать в словарь) 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3. у.5, с. 91 (по заданию) ИЛИ РЭШ Урок №45 (Контрольное задание В1)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словаря и тетради прислать в группу в вк или на электронную почту </w:t>
            </w:r>
            <w:hyperlink r:id="rId8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zolotovatatiana23@g</w:t>
              </w:r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mail.com</w:t>
              </w:r>
            </w:hyperlink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20.04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Физ.кул.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Элементы единоборств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, развитие физических качеств.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 Отжимание от пола (12 раз).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2)Приседание руки за голову(15 раз)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20.04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21 апреля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Песни на стихи русских поэтов 20 века.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1)просмотреть урок  32 в РЭШ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2)выполнить тренировочные задания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3)выраз.чтение 1 стиха (по выбору) стр.231-236(учебник)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аудио или видеозвонок         на WhatsApp 89297254613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21.04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Системы линейных уравнений с двумя переменными.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1)Разбор №1060 (а) по видеозвонку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2)Выполнить №1060 (б,в - Артему и Саше), №1058 и №1060 (г) - Алисе и Даше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Видеозвонок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в группу 7 класс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21.04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Момент силы. Равновесие сил на рычаге. 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Условия равновесия твердого тела.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1.Урок в ZOOM или урок в Открытой школе по теме “Момент силы” или изучить П. 59,60, 64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2. Записать правило моментов, формулу, физические величины и их единицы измерения.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3. Упр. 32 №1 отметить карандашом в учебнике.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4. Изучить устойчивое, неустойчивое, безразличное равновесие.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5. Лукашик № 749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Фото на WhatsApp письменных заданий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21,04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Род.язык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Семантика средств лексики.Закрепление пройденного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 предпринимателей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1)написать определения слово семанти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ка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2)составить синквейн со словом семантика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3) выписать из худ.лит. 5 предложений со словом земля или жизнь(по выбору)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упр 4,5 на стр 112 (письменно)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89274121529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21.04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21. 04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Геометр.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задач на построение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1)Выполнить №289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2)Рассмотреть №293(у)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в группу 7 класс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Видеозвонок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23.04</w:t>
            </w:r>
          </w:p>
        </w:tc>
      </w:tr>
      <w:tr w:rsidR="00D54867" w:rsidRPr="003E4A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Освоение Сибири и Дальнего Востока в XVII веке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РЭШ история 7 класс урок 32 выполнить контрольные задания В1. Или изучить П. 24 учебника письменно ответить на вопрос 3 страница 183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Фото на WhatsApp 89376213309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или электронную почту </w:t>
            </w:r>
            <w:hyperlink r:id="rId9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Viktor_Aleksandrovih@mail.ru</w:t>
              </w:r>
            </w:hyperlink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23.04</w:t>
            </w:r>
          </w:p>
        </w:tc>
      </w:tr>
      <w:tr w:rsidR="00D54867" w:rsidRPr="003E4A8E">
        <w:trPr>
          <w:trHeight w:val="1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22 апреля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Биология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4867" w:rsidRPr="003E4A8E" w:rsidRDefault="003E4A8E">
            <w:pPr>
              <w:spacing w:line="235" w:lineRule="auto"/>
              <w:ind w:left="14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Общая характеристика  пресмыкающихся  как первичноназемных животных.</w:t>
            </w:r>
          </w:p>
          <w:p w:rsidR="00D54867" w:rsidRPr="003E4A8E" w:rsidRDefault="00D5486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1.урок №15 РЭШ выполнить контрольные задания В1,В2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ИЛИ п. учебника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2.выписать АРОМОРФОЗЫ пресмыкающихся как первичноназемных животных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проверка в личном кабинете РЭШ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на WhatsApp 89375737357   или электронную почту </w:t>
            </w:r>
            <w:hyperlink r:id="rId10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rodionova78irina@mail.ru</w:t>
              </w:r>
            </w:hyperlink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22.04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Обществ.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Экономика семьи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Изучить П.14 учебника письменно ответь на вопрос 3 стр.118 учебника из рубрики в классе и дома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Фото на WhatsApp 89376213309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или электронную почту Viktor_Aleksandrovih@mail.ru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29.04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Алгебра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Способ подстановки. Методы решения системы линейных уравнений с двумя переменными: графический метод.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1)Видеоурок по WhatsApp вв группе 7 класс по разбору п.43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2)Выполнить №1068 (Алисе и Даше), №1069 (а,б) - Артему и Саше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в группу 7 класс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22.04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Рус.язык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Разряды частиц.Формообразующие частицы.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1)РЭШ урок 60(просмотреть)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2)выполнить тренировочные задания(Даша и Артем)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3)выполнить контрольные задания(К1Алиса),(К2Саша)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89297254613 или электронную почту sveta_konovalova_2015@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mail.ru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22.04</w:t>
            </w:r>
          </w:p>
        </w:tc>
      </w:tr>
      <w:tr w:rsidR="00D54867" w:rsidRPr="003E4A8E">
        <w:tc>
          <w:tcPr>
            <w:tcW w:w="993" w:type="dxa"/>
            <w:tcBorders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Информат.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Проверочная работа по теме </w:t>
            </w:r>
            <w:r w:rsidRPr="003E4A8E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lastRenderedPageBreak/>
              <w:t xml:space="preserve">«Компьютерная графика».  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Понятие о мультимедиа. Компьютерные презентации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1)Фото задания на Ватсап для проверочной работы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2)Прочитать п.24 и 27 учебника, 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вопросы (у)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5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в группу 7 класс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22.04</w:t>
            </w:r>
          </w:p>
        </w:tc>
      </w:tr>
      <w:tr w:rsidR="00D54867" w:rsidRPr="003E4A8E">
        <w:tc>
          <w:tcPr>
            <w:tcW w:w="993" w:type="dxa"/>
            <w:tcBorders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Физ.культ.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Элементы единоборств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, развитие физических качеств.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 Отжимание от пола (12 раз).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2)Приседание руки за голову(15 раз)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22.04</w:t>
            </w:r>
          </w:p>
        </w:tc>
      </w:tr>
      <w:tr w:rsidR="00D54867" w:rsidRPr="003E4A8E">
        <w:tc>
          <w:tcPr>
            <w:tcW w:w="993" w:type="dxa"/>
            <w:tcBorders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23 апреля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402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25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375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Род.язык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Роль синонимов, омонимов, паронимов, антонимов.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Рыночные отношения  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1)подготовить сообщение по теме урока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2)записать по 2 примеры каждого вида.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читать текст на стр 112 </w:t>
            </w:r>
          </w:p>
          <w:p w:rsidR="00D54867" w:rsidRPr="003E4A8E" w:rsidRDefault="003E4A8E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упр 4 на стр 113</w:t>
            </w:r>
          </w:p>
          <w:p w:rsidR="00D54867" w:rsidRPr="003E4A8E" w:rsidRDefault="003E4A8E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упр 6 составить предл. с 3 словами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89297254613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89274121529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23.04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23. 04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Геометрия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задач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1)Выполнить №299 учебника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2)Вопросы для повторения к главе 4 (у)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в группу 7 класс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23.04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3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История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Освоение Сибири и Дальнего Востока в XVIIвеке 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РЭШ история 7 класс урок 32 выполнить контрольные задания В2. Или изучить П. 24 учебника письменно ответить на вопрос 3 страница 183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Фото на WhatsApp 89376213309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28.04</w:t>
            </w:r>
          </w:p>
        </w:tc>
      </w:tr>
      <w:tr w:rsidR="00D54867" w:rsidRPr="003E4A8E">
        <w:tc>
          <w:tcPr>
            <w:tcW w:w="993" w:type="dxa"/>
            <w:tcBorders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Страны Европы 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1.в 10.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40 по вацапу вы получаете ссылку, проходите по ней в течении урока  отвечаете на вопросы ( не забываем в конце отправить). 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2.Д\З работа над ошибками (получите задание после итогов тестирования).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сбор автоматически после отправки ответа в google forma 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23.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04</w:t>
            </w:r>
          </w:p>
        </w:tc>
      </w:tr>
      <w:tr w:rsidR="00D54867" w:rsidRPr="003E4A8E">
        <w:tc>
          <w:tcPr>
            <w:tcW w:w="993" w:type="dxa"/>
            <w:tcBorders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Физ.культ.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Элементы единоборств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, развитие физических качеств.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 Отжимание от пола (12 раз).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2)Приседание руки за голову(15 раз)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23.04</w:t>
            </w:r>
          </w:p>
        </w:tc>
      </w:tr>
      <w:tr w:rsidR="00D54867" w:rsidRPr="003E4A8E">
        <w:tc>
          <w:tcPr>
            <w:tcW w:w="993" w:type="dxa"/>
            <w:tcBorders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Уч.к (мат.)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Параллельные прямые.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«Собери» правило, алгоритм.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заданий в группу 7 класс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в группу 7 класс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23.04</w:t>
            </w:r>
          </w:p>
        </w:tc>
      </w:tr>
      <w:tr w:rsidR="00D54867" w:rsidRPr="003E4A8E">
        <w:tc>
          <w:tcPr>
            <w:tcW w:w="993" w:type="dxa"/>
            <w:tcBorders>
              <w:righ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24 апреля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i/>
                <w:sz w:val="21"/>
                <w:szCs w:val="21"/>
                <w:highlight w:val="yellow"/>
              </w:rPr>
            </w:pPr>
          </w:p>
        </w:tc>
        <w:tc>
          <w:tcPr>
            <w:tcW w:w="3402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25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375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Литерат.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Тема Родины в произведениях поэтов Алексеевского района РТ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1)выучить стих о Родине поэтов Алексеевского район(по выбору)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аудио или видеозвонок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17.04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Физика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Лабораторная работа 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«Выяснение условия равновесия рычага»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Ур. 31 в РЭШ, основная часть, раздел 2, посмотреть интерактивный материал, смотрим интерактивную модель. Открываем в учебнике стр. 214, записываем цель работы, приборы и материалы, чертим таблицу, записываем данные  3х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экспериментов (любые из 7), 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делаем вычисления и вывод.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Консультация в ZOOM или  WhatsApp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Фото на WhatsApp выполненной работы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24,04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Рус.язык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Смыслоразличительные частицы.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1)Просмотреть урок 61 в РЭШ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2)выполнить тренировочные задания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на WhatsApp 89297254613 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24.04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ИЗО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Виды кинематографа.</w:t>
            </w:r>
          </w:p>
        </w:tc>
        <w:tc>
          <w:tcPr>
            <w:tcW w:w="3402" w:type="dxa"/>
          </w:tcPr>
          <w:p w:rsidR="00D54867" w:rsidRPr="003E4A8E" w:rsidRDefault="003E4A8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Посмотреть презентацию по ссылке</w:t>
            </w:r>
            <w:hyperlink r:id="rId11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 xml:space="preserve"> </w:t>
              </w:r>
            </w:hyperlink>
            <w:hyperlink r:id="rId12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https://kopilkaurokov.ru/mhk/presentacii/kiniematoghrafichieskiie_zhanry</w:t>
              </w:r>
            </w:hyperlink>
          </w:p>
          <w:p w:rsidR="00D54867" w:rsidRPr="003E4A8E" w:rsidRDefault="003E4A8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Нарисовать мульт-героя.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рисунка на WhatsApp учителю 89270329655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24.04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Технолог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Творческий проект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Изготовление вазы для цветов.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до 1.05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Технолог.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Творческий проект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Изготовление вазы для цветов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до 1.05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25 апреля</w:t>
            </w:r>
          </w:p>
        </w:tc>
        <w:tc>
          <w:tcPr>
            <w:tcW w:w="1559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3402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25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375" w:type="dxa"/>
          </w:tcPr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Рок-н-ролл.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Посмотреть презентацию по ссылке </w:t>
            </w:r>
            <w:hyperlink r:id="rId13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https://multiurok.ru/files/prezentatsiia-po-teme-rok-n-roll.html</w:t>
              </w:r>
            </w:hyperlink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Прослушать муз.материал </w:t>
            </w:r>
            <w:hyperlink r:id="rId14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https://zvooq.pro/genres/rock-n-roll-71345</w:t>
              </w:r>
            </w:hyperlink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Подготовить сообщение об одном представителе данного направления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сообщения на WhatsApp учителю 89270329655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или эл.почту </w:t>
            </w:r>
            <w:hyperlink r:id="rId15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cruchinina.marina2013@yandex.ru</w:t>
              </w:r>
            </w:hyperlink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25.04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Рус.язык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Смыслоразличительные частицы(закрепление пройденного)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1)с.167-169 повторить правило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2)выполнить упр.409,413 или 414(по выбору)(письменно), упр.415,416(устно)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или на почту sveta_konovalova_2015@mail.ru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25.04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Ин.язык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4867" w:rsidRPr="003E4A8E" w:rsidRDefault="003E4A8E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Прощальная вечеринка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1.с.92, у. 1 - выражения в словарь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2.с. 92, у2 (прочитать перевести диалоги устно)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3. с. 92, у. 3 (составить собственный диалог на заданную тему по примеру-10 реплик) </w:t>
            </w:r>
            <w:r w:rsidRPr="003E4A8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ИЛИ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РЭШ Урок №46 (Контрольное задание B1)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словаря и рабочей тетради прислать в группу в </w:t>
            </w:r>
            <w:r w:rsidRPr="003E4A8E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u w:val="single"/>
              </w:rPr>
              <w:t>вк или на электронную почту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hyperlink r:id="rId16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zolotovatatiana23@gmail</w:t>
              </w:r>
            </w:hyperlink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.com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25.04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Ин.язык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4867" w:rsidRPr="003E4A8E" w:rsidRDefault="003E4A8E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Выражение благодарности восхищения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1.c.93, (текст прочитать. перевести - устно, выделенные слова - в словарь)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2.с. 93, у. 3 (письменно, подчеркнуть вставленные слова, найти в интернете статью о разнице между словами suit, fit  и match - сделать конспект в тетради)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3. Написать сочинение (70 слов) на тема “Моя самая бесполезная покупка” ИЛИ РЭШ  Урок №46 (Контрольно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е задание B2)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прислать в </w:t>
            </w:r>
            <w:r w:rsidRPr="003E4A8E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u w:val="single"/>
              </w:rPr>
              <w:t>группу в вк или на электронную почт</w:t>
            </w: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 </w:t>
            </w:r>
            <w:hyperlink r:id="rId17">
              <w:r w:rsidRPr="003E4A8E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zolotovatatiana23@gmail.com</w:t>
              </w:r>
            </w:hyperlink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</w:tr>
      <w:tr w:rsidR="00D54867" w:rsidRPr="003E4A8E">
        <w:tc>
          <w:tcPr>
            <w:tcW w:w="993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Род.лит.</w:t>
            </w:r>
          </w:p>
        </w:tc>
        <w:tc>
          <w:tcPr>
            <w:tcW w:w="1559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К.Воробьева “Немец в валенках”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Учатся на чужих ошибках </w:t>
            </w:r>
          </w:p>
        </w:tc>
        <w:tc>
          <w:tcPr>
            <w:tcW w:w="3402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1)прочитать рассказ</w:t>
            </w: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2)пересказать 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читать рассказ “Ак тонбоек” на стр 8</w:t>
            </w:r>
          </w:p>
          <w:p w:rsidR="00D54867" w:rsidRPr="003E4A8E" w:rsidRDefault="003E4A8E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задания 4 на стр 88</w:t>
            </w:r>
          </w:p>
        </w:tc>
        <w:tc>
          <w:tcPr>
            <w:tcW w:w="222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аудио или видеозвонок на WhatsApp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Письменный ответ (фото)</w:t>
            </w:r>
          </w:p>
        </w:tc>
        <w:tc>
          <w:tcPr>
            <w:tcW w:w="1375" w:type="dxa"/>
          </w:tcPr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>25.04</w:t>
            </w: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D5486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54867" w:rsidRPr="003E4A8E" w:rsidRDefault="003E4A8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4A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25.04 </w:t>
            </w:r>
          </w:p>
        </w:tc>
      </w:tr>
    </w:tbl>
    <w:p w:rsidR="00D54867" w:rsidRPr="003E4A8E" w:rsidRDefault="00D5486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sectPr w:rsidR="00D54867" w:rsidRPr="003E4A8E" w:rsidSect="00D54867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A3B6C"/>
    <w:multiLevelType w:val="multilevel"/>
    <w:tmpl w:val="A50060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FB7354B"/>
    <w:multiLevelType w:val="multilevel"/>
    <w:tmpl w:val="6C44E0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9936C7A"/>
    <w:multiLevelType w:val="multilevel"/>
    <w:tmpl w:val="9796E2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D54867"/>
    <w:rsid w:val="003E4A8E"/>
    <w:rsid w:val="00D54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453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453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453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453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4534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453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D54867"/>
  </w:style>
  <w:style w:type="table" w:customStyle="1" w:styleId="TableNormal">
    <w:name w:val="Table Normal"/>
    <w:rsid w:val="00D548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4534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0A30C4"/>
  </w:style>
  <w:style w:type="table" w:customStyle="1" w:styleId="TableNormal0">
    <w:name w:val="Table Normal"/>
    <w:rsid w:val="000A30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445343"/>
  </w:style>
  <w:style w:type="table" w:customStyle="1" w:styleId="TableNormal1">
    <w:name w:val="Table Normal"/>
    <w:rsid w:val="0044534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D5486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rsid w:val="00445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sid w:val="000A30C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D548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il.com" TargetMode="External"/><Relationship Id="rId13" Type="http://schemas.openxmlformats.org/officeDocument/2006/relationships/hyperlink" Target="https://multiurok.ru/files/prezentatsiia-po-teme-rok-n-roll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dionova78irina@mail.ru" TargetMode="External"/><Relationship Id="rId12" Type="http://schemas.openxmlformats.org/officeDocument/2006/relationships/hyperlink" Target="https://kopilkaurokov.ru/mhk/presentacii/kiniematoghrafichieskiie_zhanry" TargetMode="External"/><Relationship Id="rId17" Type="http://schemas.openxmlformats.org/officeDocument/2006/relationships/hyperlink" Target="mailto:zolotovatatiana23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olotovatatiana23@g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yshared.ru/slide/165829" TargetMode="External"/><Relationship Id="rId11" Type="http://schemas.openxmlformats.org/officeDocument/2006/relationships/hyperlink" Target="https://www.youtube.com/watch?v=DA-rr9mQuJ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ruchinina.marina2013@yandex.ru" TargetMode="External"/><Relationship Id="rId10" Type="http://schemas.openxmlformats.org/officeDocument/2006/relationships/hyperlink" Target="mailto:rodionova78irina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iktor_Aleksandrovih@mail.ru" TargetMode="External"/><Relationship Id="rId14" Type="http://schemas.openxmlformats.org/officeDocument/2006/relationships/hyperlink" Target="https://zvooq.pro/genres/rock-n-roll-713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+m9R/GsGo++cIyDqefzStV2aw==">AMUW2mVdsz1MR30t2IrFKHu9yqx9kqToKglHuwvhb6A3wWOm0604znkyoqPICl98lK35VSTD9f5QZMrlFQyOh2K2otVccSMUpPaey1A1Izep/B3Rjpnlg6I=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1472</Words>
  <Characters>8395</Characters>
  <Application>Microsoft Office Word</Application>
  <DocSecurity>0</DocSecurity>
  <Lines>69</Lines>
  <Paragraphs>19</Paragraphs>
  <ScaleCrop>false</ScaleCrop>
  <Company/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2020-04-19T11:04:00Z</cp:lastPrinted>
  <dcterms:created xsi:type="dcterms:W3CDTF">2020-03-26T17:57:00Z</dcterms:created>
  <dcterms:modified xsi:type="dcterms:W3CDTF">2020-04-19T11:04:00Z</dcterms:modified>
</cp:coreProperties>
</file>